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7AAD7" w14:textId="6F06AC7E" w:rsidR="0071116E" w:rsidRPr="00213904" w:rsidRDefault="001F7886" w:rsidP="00167EAF">
      <w:pPr>
        <w:rPr>
          <w:b/>
          <w:sz w:val="32"/>
          <w:szCs w:val="28"/>
        </w:rPr>
      </w:pPr>
      <w:r w:rsidRPr="00213904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DF305" wp14:editId="2C7A9D90">
                <wp:simplePos x="0" y="0"/>
                <wp:positionH relativeFrom="column">
                  <wp:posOffset>5417366</wp:posOffset>
                </wp:positionH>
                <wp:positionV relativeFrom="paragraph">
                  <wp:posOffset>-132987</wp:posOffset>
                </wp:positionV>
                <wp:extent cx="568779" cy="411480"/>
                <wp:effectExtent l="19050" t="19050" r="22225" b="2667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779" cy="41148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8BF5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CA1724" id="Oval 3" o:spid="_x0000_s1026" style="position:absolute;margin-left:426.55pt;margin-top:-10.45pt;width:44.8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" filled="f" strokecolor="#8bf52b" strokeweight="3pt">
                <v:stroke joinstyle="miter"/>
              </v:oval>
            </w:pict>
          </mc:Fallback>
        </mc:AlternateContent>
      </w:r>
      <w:r w:rsidRPr="00213904">
        <w:rPr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690F0F4" wp14:editId="6240939A">
            <wp:simplePos x="0" y="0"/>
            <wp:positionH relativeFrom="column">
              <wp:posOffset>3751671</wp:posOffset>
            </wp:positionH>
            <wp:positionV relativeFrom="paragraph">
              <wp:posOffset>-163467</wp:posOffset>
            </wp:positionV>
            <wp:extent cx="2769719" cy="620486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719" cy="620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16E" w:rsidRPr="00213904">
        <w:rPr>
          <w:b/>
          <w:sz w:val="32"/>
          <w:szCs w:val="28"/>
        </w:rPr>
        <w:t>MARK-RECAPTURE DATA SHEET</w:t>
      </w:r>
    </w:p>
    <w:p w14:paraId="2392CB0B" w14:textId="5B349E66" w:rsidR="00204AF7" w:rsidRPr="00DE5748" w:rsidRDefault="00DE5748" w:rsidP="00167EAF">
      <w:pPr>
        <w:rPr>
          <w:b/>
          <w:sz w:val="24"/>
        </w:rPr>
      </w:pPr>
      <w:r w:rsidRPr="00DE5748">
        <w:rPr>
          <w:b/>
          <w:sz w:val="24"/>
        </w:rPr>
        <w:t xml:space="preserve">Name: </w:t>
      </w:r>
    </w:p>
    <w:p w14:paraId="7ACD569D" w14:textId="5DD2EF22" w:rsidR="00DE5748" w:rsidRPr="00DE5748" w:rsidRDefault="00DE5748" w:rsidP="00330512">
      <w:pPr>
        <w:spacing w:after="0"/>
        <w:rPr>
          <w:i/>
        </w:rPr>
      </w:pPr>
      <w:r w:rsidRPr="00DE5748">
        <w:rPr>
          <w:i/>
        </w:rPr>
        <w:t xml:space="preserve">Instructions: Please print sheet and record all information when fishing smallmouth bass in Cultus Lake. If you catch a bass with a </w:t>
      </w:r>
      <w:r w:rsidR="001B30C2" w:rsidRPr="00C32926">
        <w:rPr>
          <w:i/>
          <w:highlight w:val="magenta"/>
        </w:rPr>
        <w:t>pink tag</w:t>
      </w:r>
      <w:r w:rsidR="00C32926">
        <w:rPr>
          <w:i/>
        </w:rPr>
        <w:t>, please</w:t>
      </w:r>
      <w:r w:rsidRPr="00DE5748">
        <w:rPr>
          <w:i/>
        </w:rPr>
        <w:t xml:space="preserve"> release</w:t>
      </w:r>
      <w:r w:rsidR="00463F94">
        <w:rPr>
          <w:i/>
        </w:rPr>
        <w:t xml:space="preserve"> immediately</w:t>
      </w:r>
      <w:r w:rsidRPr="00DE5748">
        <w:rPr>
          <w:i/>
        </w:rPr>
        <w:t xml:space="preserve">. </w:t>
      </w:r>
      <w:r w:rsidR="00C32926">
        <w:rPr>
          <w:i/>
        </w:rPr>
        <w:t xml:space="preserve">If you catch a bass with </w:t>
      </w:r>
      <w:r w:rsidR="00C32926" w:rsidRPr="00C32926">
        <w:rPr>
          <w:i/>
          <w:highlight w:val="green"/>
        </w:rPr>
        <w:t>green tag</w:t>
      </w:r>
      <w:r w:rsidR="00921AA4">
        <w:rPr>
          <w:i/>
        </w:rPr>
        <w:t xml:space="preserve"> or no tag</w:t>
      </w:r>
      <w:r w:rsidR="00C32926">
        <w:rPr>
          <w:i/>
        </w:rPr>
        <w:t>, please kill.</w:t>
      </w:r>
      <w:r w:rsidRPr="00DE5748">
        <w:rPr>
          <w:i/>
        </w:rPr>
        <w:t xml:space="preserve"> </w:t>
      </w:r>
      <w:r w:rsidR="00F23663">
        <w:rPr>
          <w:i/>
        </w:rPr>
        <w:t>All non-ta</w:t>
      </w:r>
      <w:r w:rsidR="00330512">
        <w:rPr>
          <w:i/>
        </w:rPr>
        <w:t>g</w:t>
      </w:r>
      <w:r w:rsidR="00F23663">
        <w:rPr>
          <w:i/>
        </w:rPr>
        <w:t xml:space="preserve">ged bass can be recorded </w:t>
      </w:r>
      <w:r w:rsidR="00330512">
        <w:rPr>
          <w:i/>
        </w:rPr>
        <w:t>and killed.</w:t>
      </w:r>
    </w:p>
    <w:p w14:paraId="7ABEBDA1" w14:textId="1181CEB2" w:rsidR="00DE5748" w:rsidRPr="00DE5748" w:rsidRDefault="00AE69E0" w:rsidP="00330512">
      <w:pPr>
        <w:spacing w:after="0"/>
        <w:rPr>
          <w:i/>
        </w:rPr>
      </w:pPr>
      <w:r>
        <w:rPr>
          <w:i/>
        </w:rPr>
        <w:t xml:space="preserve">Fishing can start any time after June </w:t>
      </w:r>
      <w:r w:rsidR="00921AA4">
        <w:rPr>
          <w:i/>
        </w:rPr>
        <w:t>19</w:t>
      </w:r>
      <w:r w:rsidR="00921AA4" w:rsidRPr="00921AA4">
        <w:rPr>
          <w:i/>
          <w:vertAlign w:val="superscript"/>
        </w:rPr>
        <w:t>th</w:t>
      </w:r>
      <w:r w:rsidR="00DE5748" w:rsidRPr="00DE5748">
        <w:rPr>
          <w:i/>
        </w:rPr>
        <w:t xml:space="preserve">. Please </w:t>
      </w:r>
      <w:r w:rsidR="00921AA4">
        <w:rPr>
          <w:i/>
        </w:rPr>
        <w:t>send data sheets to</w:t>
      </w:r>
      <w:r w:rsidR="00DE5748" w:rsidRPr="00DE5748">
        <w:rPr>
          <w:i/>
        </w:rPr>
        <w:t xml:space="preserve"> </w:t>
      </w:r>
      <w:hyperlink r:id="rId5" w:history="1">
        <w:r w:rsidR="00DE5748" w:rsidRPr="00DE5748">
          <w:rPr>
            <w:rStyle w:val="Hyperlink"/>
            <w:i/>
          </w:rPr>
          <w:t>wendymargetts1@gmail.com</w:t>
        </w:r>
      </w:hyperlink>
      <w:r w:rsidR="00DE5748" w:rsidRPr="00DE5748">
        <w:rPr>
          <w:i/>
        </w:rPr>
        <w:t xml:space="preserve"> </w:t>
      </w:r>
    </w:p>
    <w:p w14:paraId="4FE3CDFC" w14:textId="444C49B6" w:rsidR="00DE5748" w:rsidRDefault="00921AA4" w:rsidP="00167EAF">
      <w:pPr>
        <w:rPr>
          <w:i/>
        </w:rPr>
      </w:pPr>
      <w:r>
        <w:rPr>
          <w:i/>
        </w:rPr>
        <w:t>Thank you for</w:t>
      </w:r>
      <w:r w:rsidR="00DE5748" w:rsidRPr="00DE5748">
        <w:rPr>
          <w:i/>
        </w:rPr>
        <w:t xml:space="preserve"> your help with this </w:t>
      </w:r>
      <w:r>
        <w:rPr>
          <w:i/>
        </w:rPr>
        <w:t xml:space="preserve">important </w:t>
      </w:r>
      <w:r w:rsidR="00DE5748" w:rsidRPr="00DE5748">
        <w:rPr>
          <w:i/>
        </w:rPr>
        <w:t>project!</w:t>
      </w:r>
    </w:p>
    <w:tbl>
      <w:tblPr>
        <w:tblpPr w:leftFromText="180" w:rightFromText="180" w:vertAnchor="page" w:horzAnchor="margin" w:tblpY="3344"/>
        <w:tblW w:w="10905" w:type="dxa"/>
        <w:tblLook w:val="04A0" w:firstRow="1" w:lastRow="0" w:firstColumn="1" w:lastColumn="0" w:noHBand="0" w:noVBand="1"/>
      </w:tblPr>
      <w:tblGrid>
        <w:gridCol w:w="1691"/>
        <w:gridCol w:w="1418"/>
        <w:gridCol w:w="1559"/>
        <w:gridCol w:w="1843"/>
        <w:gridCol w:w="2268"/>
        <w:gridCol w:w="2126"/>
      </w:tblGrid>
      <w:tr w:rsidR="0071116E" w:rsidRPr="00D6352F" w14:paraId="46381EFF" w14:textId="77777777" w:rsidTr="00213904">
        <w:trPr>
          <w:trHeight w:val="51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7C12" w14:textId="77777777" w:rsidR="0071116E" w:rsidRPr="00D6352F" w:rsidRDefault="0071116E" w:rsidP="00711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</w:rPr>
            </w:pPr>
            <w:r w:rsidRPr="00D6352F">
              <w:rPr>
                <w:rFonts w:ascii="Calibri" w:eastAsia="Times New Roman" w:hAnsi="Calibri" w:cs="Calibri"/>
                <w:b/>
                <w:bCs/>
                <w:color w:val="000000"/>
                <w:sz w:val="28"/>
              </w:rPr>
              <w:t>Date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B1DC" w14:textId="77777777" w:rsidR="0071116E" w:rsidRPr="00D6352F" w:rsidRDefault="0071116E" w:rsidP="00711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</w:rPr>
              <w:t># Hours Spent Fishing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E6F0" w14:textId="372A5371" w:rsidR="0071116E" w:rsidRPr="00D6352F" w:rsidRDefault="0071116E" w:rsidP="00711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</w:rPr>
              <w:t>Tag #</w:t>
            </w:r>
            <w:r w:rsidR="001F7886">
              <w:rPr>
                <w:rFonts w:ascii="Calibri" w:eastAsia="Times New Roman" w:hAnsi="Calibri" w:cs="Calibri"/>
                <w:b/>
                <w:bCs/>
                <w:color w:val="000000"/>
                <w:sz w:val="28"/>
              </w:rPr>
              <w:t xml:space="preserve"> (see picture)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70DB" w14:textId="77777777" w:rsidR="0071116E" w:rsidRPr="00D6352F" w:rsidRDefault="0071116E" w:rsidP="00711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</w:rPr>
              <w:t>Length (mm)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8270" w14:textId="77777777" w:rsidR="0071116E" w:rsidRPr="00D6352F" w:rsidRDefault="0071116E" w:rsidP="00711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</w:rPr>
            </w:pPr>
            <w:r w:rsidRPr="00D6352F">
              <w:rPr>
                <w:rFonts w:ascii="Calibri" w:eastAsia="Times New Roman" w:hAnsi="Calibri" w:cs="Calibri"/>
                <w:b/>
                <w:bCs/>
                <w:color w:val="000000"/>
                <w:sz w:val="28"/>
              </w:rPr>
              <w:t>Location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AC659" w14:textId="77777777" w:rsidR="0071116E" w:rsidRPr="00D6352F" w:rsidRDefault="0071116E" w:rsidP="00711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</w:rPr>
              <w:t>Released/Killed</w:t>
            </w:r>
          </w:p>
        </w:tc>
      </w:tr>
      <w:tr w:rsidR="0071116E" w:rsidRPr="00D6352F" w14:paraId="4298EC1F" w14:textId="77777777" w:rsidTr="00213904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EE3B" w14:textId="77777777" w:rsidR="0071116E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02054639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A4B1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E5AE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2AB6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748A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7A59B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116E" w:rsidRPr="00D6352F" w14:paraId="4A418E93" w14:textId="77777777" w:rsidTr="00213904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3FAB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7E3A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61B1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AF59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C054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B0592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116E" w:rsidRPr="00D6352F" w14:paraId="332F6718" w14:textId="77777777" w:rsidTr="00213904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83C1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6199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064B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51AD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18F1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086C7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116E" w:rsidRPr="00D6352F" w14:paraId="663DCBC3" w14:textId="77777777" w:rsidTr="00213904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E5A7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FAA7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C157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1D4A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954B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E505D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116E" w:rsidRPr="00D6352F" w14:paraId="04D770C3" w14:textId="77777777" w:rsidTr="00213904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D8B8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05BB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8637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B70F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9471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06C4D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116E" w:rsidRPr="00D6352F" w14:paraId="5F830580" w14:textId="77777777" w:rsidTr="00213904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9173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D3DA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1B53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23C7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8754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342B6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116E" w:rsidRPr="00D6352F" w14:paraId="2D0C3526" w14:textId="77777777" w:rsidTr="00213904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E0FB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E316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9E07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66FA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8F83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576D1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116E" w:rsidRPr="00D6352F" w14:paraId="438E1145" w14:textId="77777777" w:rsidTr="00213904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CB25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2A34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C59D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DEC5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F107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E5BA2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116E" w:rsidRPr="00D6352F" w14:paraId="5204BF3F" w14:textId="77777777" w:rsidTr="00213904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F7B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BC3E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3FBD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E564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097D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CEA48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116E" w:rsidRPr="00D6352F" w14:paraId="29AE1F69" w14:textId="77777777" w:rsidTr="00213904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ADBA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8A3E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45EA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F03B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F98D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26233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116E" w:rsidRPr="00D6352F" w14:paraId="46936E0B" w14:textId="77777777" w:rsidTr="00213904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D3BE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D646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0263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6A54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F49A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A9ADA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116E" w:rsidRPr="00D6352F" w14:paraId="6BEBA95F" w14:textId="77777777" w:rsidTr="00213904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7576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050F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FE71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27C4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6790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3E597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116E" w:rsidRPr="00D6352F" w14:paraId="7AC1835F" w14:textId="77777777" w:rsidTr="00213904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8158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F319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CFAA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6E79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D6E5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EFF35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116E" w:rsidRPr="00D6352F" w14:paraId="60EAE0A9" w14:textId="77777777" w:rsidTr="00213904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BBA9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2ED0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DB78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78D0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A4D2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BDD70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116E" w:rsidRPr="00D6352F" w14:paraId="2A8336A2" w14:textId="77777777" w:rsidTr="00213904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9E78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2AB9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DFD6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EC68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3F8C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3E209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116E" w:rsidRPr="00D6352F" w14:paraId="23F1EAC8" w14:textId="77777777" w:rsidTr="00213904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A3A5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ACAA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A051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23DC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8E61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F08D0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116E" w:rsidRPr="00D6352F" w14:paraId="6469AB7D" w14:textId="77777777" w:rsidTr="00213904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BE9F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8393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5F85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1EDF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3BA2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3A1F9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0E4137E" w14:textId="77777777" w:rsidR="0071116E" w:rsidRDefault="0071116E" w:rsidP="00167EAF">
      <w:pPr>
        <w:rPr>
          <w:i/>
          <w:sz w:val="28"/>
          <w:szCs w:val="28"/>
        </w:rPr>
      </w:pPr>
    </w:p>
    <w:p w14:paraId="3F1C3401" w14:textId="10477870" w:rsidR="009742DC" w:rsidRPr="0071116E" w:rsidRDefault="0071116E" w:rsidP="00167EAF">
      <w:pPr>
        <w:rPr>
          <w:i/>
          <w:sz w:val="28"/>
          <w:szCs w:val="28"/>
        </w:rPr>
      </w:pPr>
      <w:r>
        <w:rPr>
          <w:i/>
          <w:sz w:val="28"/>
          <w:szCs w:val="28"/>
        </w:rPr>
        <w:t>**</w:t>
      </w:r>
      <w:r w:rsidR="009742DC" w:rsidRPr="0071116E">
        <w:rPr>
          <w:i/>
          <w:sz w:val="28"/>
          <w:szCs w:val="28"/>
        </w:rPr>
        <w:t xml:space="preserve">REMEMBER </w:t>
      </w:r>
      <w:r w:rsidR="009742DC" w:rsidRPr="0071116E">
        <w:rPr>
          <w:i/>
          <w:sz w:val="28"/>
          <w:szCs w:val="28"/>
          <w:highlight w:val="magenta"/>
        </w:rPr>
        <w:t>PINK = RELEASE</w:t>
      </w:r>
      <w:r w:rsidRPr="0071116E">
        <w:rPr>
          <w:i/>
          <w:sz w:val="28"/>
          <w:szCs w:val="28"/>
        </w:rPr>
        <w:t xml:space="preserve">, </w:t>
      </w:r>
      <w:r w:rsidRPr="0071116E">
        <w:rPr>
          <w:i/>
          <w:sz w:val="28"/>
          <w:szCs w:val="28"/>
          <w:highlight w:val="green"/>
        </w:rPr>
        <w:t>GREEN = KILL</w:t>
      </w:r>
    </w:p>
    <w:sectPr w:rsidR="009742DC" w:rsidRPr="0071116E" w:rsidSect="00D635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2F"/>
    <w:rsid w:val="00167EAF"/>
    <w:rsid w:val="001B30C2"/>
    <w:rsid w:val="001F7886"/>
    <w:rsid w:val="00204AF7"/>
    <w:rsid w:val="00213904"/>
    <w:rsid w:val="00330512"/>
    <w:rsid w:val="00365C7D"/>
    <w:rsid w:val="00422F2B"/>
    <w:rsid w:val="00463F94"/>
    <w:rsid w:val="0071116E"/>
    <w:rsid w:val="00921AA4"/>
    <w:rsid w:val="009742DC"/>
    <w:rsid w:val="00AE69E0"/>
    <w:rsid w:val="00C32926"/>
    <w:rsid w:val="00D6352F"/>
    <w:rsid w:val="00DE5748"/>
    <w:rsid w:val="00E64E04"/>
    <w:rsid w:val="00F2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A473F"/>
  <w15:chartTrackingRefBased/>
  <w15:docId w15:val="{1CDA3B7B-0682-488D-B6DB-A5959AB5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57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ndymargetts1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margetts</dc:creator>
  <cp:keywords/>
  <dc:description/>
  <cp:lastModifiedBy>wendy margetts</cp:lastModifiedBy>
  <cp:revision>17</cp:revision>
  <cp:lastPrinted>2020-06-25T22:50:00Z</cp:lastPrinted>
  <dcterms:created xsi:type="dcterms:W3CDTF">2020-06-06T00:19:00Z</dcterms:created>
  <dcterms:modified xsi:type="dcterms:W3CDTF">2021-03-19T17:00:00Z</dcterms:modified>
</cp:coreProperties>
</file>